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A31ED" w14:textId="77777777" w:rsidR="00111B41" w:rsidRDefault="00111B41" w:rsidP="00111B41"/>
    <w:p w14:paraId="3D33A00E" w14:textId="44E4A63C" w:rsidR="00111B41" w:rsidRDefault="00111B41" w:rsidP="00111B41">
      <w:r>
        <w:t>TERMO DE AUTORIZAÇÃO DE USO DE IMAGEM</w:t>
      </w:r>
    </w:p>
    <w:p w14:paraId="0090152D" w14:textId="1EFD5FDF" w:rsidR="00111B41" w:rsidRPr="00C169E6" w:rsidRDefault="00111B41" w:rsidP="007D7BFA">
      <w:pPr>
        <w:spacing w:before="240" w:line="360" w:lineRule="auto"/>
      </w:pPr>
      <w:r>
        <w:t xml:space="preserve">Eu, </w:t>
      </w:r>
      <w:r w:rsidR="00745D16" w:rsidRPr="00C169E6">
        <w:t>Freya Bizarro da Costa</w:t>
      </w:r>
      <w:r w:rsidR="00745D16">
        <w:t xml:space="preserve">, </w:t>
      </w:r>
      <w:r>
        <w:t xml:space="preserve">autor do trabalho </w:t>
      </w:r>
      <w:r w:rsidR="00E22987">
        <w:t>Divulgação científica em psicologia no contexto de distanciamento social</w:t>
      </w:r>
      <w:r>
        <w:t xml:space="preserve">, do link </w:t>
      </w:r>
      <w:r w:rsidR="007D7BFA" w:rsidRPr="007D7BFA">
        <w:t>https://www.youtube.com/watch?v=IsyrcqRKdI4</w:t>
      </w:r>
      <w:r w:rsidR="007D7BFA">
        <w:t>.</w:t>
      </w:r>
    </w:p>
    <w:p w14:paraId="32891BE4" w14:textId="77777777" w:rsidR="00111B41" w:rsidRDefault="00111B41" w:rsidP="007D7BFA">
      <w:pPr>
        <w:spacing w:line="360" w:lineRule="auto"/>
      </w:pPr>
      <w:r>
        <w:t xml:space="preserve">AUTORIZO o uso de minha imagem em fotos ou filme, sem finalidade comercial, para ser utilizada pela equipe editorial do Boletim Entre SIS na edição de volume 6, número 2 de 2021. </w:t>
      </w:r>
    </w:p>
    <w:p w14:paraId="69F3E5D6" w14:textId="413EFD61" w:rsidR="00111B41" w:rsidRDefault="00111B41" w:rsidP="007D7BFA">
      <w:pPr>
        <w:spacing w:line="360" w:lineRule="auto"/>
      </w:pPr>
      <w:r>
        <w:t>A presente autorização é concedida a título gratuito, abrangendo o uso da imagem acima</w:t>
      </w:r>
      <w:r w:rsidR="0064727D">
        <w:t xml:space="preserve"> </w:t>
      </w:r>
      <w:r>
        <w:t>mencionada em todo território nacional e no exterior, em todas as suas modalidades e, em</w:t>
      </w:r>
      <w:r w:rsidR="0064727D">
        <w:t xml:space="preserve"> </w:t>
      </w:r>
      <w:r>
        <w:t xml:space="preserve">destaque, das seguintes formas: (I) home </w:t>
      </w:r>
      <w:proofErr w:type="spellStart"/>
      <w:r>
        <w:t>page</w:t>
      </w:r>
      <w:proofErr w:type="spellEnd"/>
      <w:r>
        <w:t>; (II) cartazes; (III) divulgação em geral. Por esta</w:t>
      </w:r>
      <w:r w:rsidR="0064727D">
        <w:t xml:space="preserve"> </w:t>
      </w:r>
      <w:r>
        <w:t>ser a expressão da minha vontade declaro que autorizo o uso acima descrito sem que nada</w:t>
      </w:r>
      <w:r w:rsidR="0064727D">
        <w:t xml:space="preserve"> </w:t>
      </w:r>
      <w:r>
        <w:t>haja a ser reclamado a título de direitos conexos à minha imagem ou a qualquer outro.</w:t>
      </w:r>
    </w:p>
    <w:p w14:paraId="4CC5450B" w14:textId="5421E2E9" w:rsidR="00111B41" w:rsidRDefault="00C469A4" w:rsidP="00111B41">
      <w:r>
        <w:t>Porto Alegre</w:t>
      </w:r>
      <w:r w:rsidR="00111B41">
        <w:t xml:space="preserve">, </w:t>
      </w:r>
      <w:r>
        <w:t>30</w:t>
      </w:r>
      <w:r w:rsidR="00111B41">
        <w:t xml:space="preserve"> de </w:t>
      </w:r>
      <w:r>
        <w:t>outubro</w:t>
      </w:r>
      <w:r w:rsidR="00111B41">
        <w:t xml:space="preserve"> de 2021</w:t>
      </w:r>
    </w:p>
    <w:p w14:paraId="46F68BF7" w14:textId="01678B37" w:rsidR="00111B41" w:rsidRDefault="00111B41" w:rsidP="00111B41"/>
    <w:p w14:paraId="7C547420" w14:textId="4EF7E3D7" w:rsidR="00111B41" w:rsidRDefault="00111B41" w:rsidP="00111B41"/>
    <w:p w14:paraId="16EC89FF" w14:textId="0B76BBC7" w:rsidR="00111B41" w:rsidRDefault="00111B41" w:rsidP="00111B41"/>
    <w:p w14:paraId="650E8759" w14:textId="44B9A1A0" w:rsidR="00111B41" w:rsidRDefault="00C469A4" w:rsidP="00C469A4">
      <w:r>
        <w:rPr>
          <w:noProof/>
        </w:rPr>
        <w:drawing>
          <wp:inline distT="0" distB="0" distL="0" distR="0" wp14:anchorId="207A41AE" wp14:editId="552415B8">
            <wp:extent cx="2217420" cy="896459"/>
            <wp:effectExtent l="0" t="0" r="0" b="0"/>
            <wp:docPr id="5" name="Imagem 5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Texto, Carta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918" cy="901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9"/>
        <w:gridCol w:w="1084"/>
      </w:tblGrid>
      <w:tr w:rsidR="00C469A4" w14:paraId="6CB6BFCE" w14:textId="77777777" w:rsidTr="00C469A4">
        <w:trPr>
          <w:trHeight w:val="441"/>
        </w:trPr>
        <w:tc>
          <w:tcPr>
            <w:tcW w:w="3519" w:type="dxa"/>
            <w:tcBorders>
              <w:top w:val="single" w:sz="4" w:space="0" w:color="auto"/>
            </w:tcBorders>
          </w:tcPr>
          <w:p w14:paraId="62E58BDA" w14:textId="284B879E" w:rsidR="00C469A4" w:rsidRDefault="00C469A4" w:rsidP="00C469A4">
            <w:pPr>
              <w:jc w:val="center"/>
            </w:pPr>
            <w:r>
              <w:t>Freya Bizarro da Costa</w:t>
            </w:r>
          </w:p>
        </w:tc>
        <w:tc>
          <w:tcPr>
            <w:tcW w:w="1084" w:type="dxa"/>
          </w:tcPr>
          <w:p w14:paraId="1B331126" w14:textId="77777777" w:rsidR="00C469A4" w:rsidRDefault="00C469A4" w:rsidP="00C469A4">
            <w:pPr>
              <w:jc w:val="center"/>
            </w:pPr>
          </w:p>
        </w:tc>
      </w:tr>
    </w:tbl>
    <w:p w14:paraId="01430072" w14:textId="77777777" w:rsidR="00111B41" w:rsidRDefault="00111B41" w:rsidP="00111B41"/>
    <w:p w14:paraId="077A365B" w14:textId="71EA1AAD" w:rsidR="00111B41" w:rsidRDefault="00111B41" w:rsidP="00111B41"/>
    <w:p w14:paraId="15A5C560" w14:textId="77777777" w:rsidR="00A6338D" w:rsidRDefault="00A6338D"/>
    <w:sectPr w:rsidR="00A6338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B4948" w14:textId="77777777" w:rsidR="004D5DFF" w:rsidRDefault="004D5DFF" w:rsidP="00111B41">
      <w:pPr>
        <w:spacing w:after="0" w:line="240" w:lineRule="auto"/>
      </w:pPr>
      <w:r>
        <w:separator/>
      </w:r>
    </w:p>
  </w:endnote>
  <w:endnote w:type="continuationSeparator" w:id="0">
    <w:p w14:paraId="2CBA5E7B" w14:textId="77777777" w:rsidR="004D5DFF" w:rsidRDefault="004D5DFF" w:rsidP="0011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2FAF" w14:textId="01EB2958" w:rsidR="00111B41" w:rsidRDefault="00111B41" w:rsidP="00111B41">
    <w:pPr>
      <w:pStyle w:val="Rodap"/>
    </w:pPr>
    <w:r>
      <w:rPr>
        <w:noProof/>
      </w:rPr>
      <w:drawing>
        <wp:inline distT="0" distB="0" distL="0" distR="0" wp14:anchorId="1AF655CD" wp14:editId="595061BF">
          <wp:extent cx="2100616" cy="720000"/>
          <wp:effectExtent l="0" t="0" r="0" b="444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63" b="10925"/>
                  <a:stretch/>
                </pic:blipFill>
                <pic:spPr bwMode="auto">
                  <a:xfrm>
                    <a:off x="0" y="0"/>
                    <a:ext cx="210061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</w:t>
    </w:r>
    <w:r>
      <w:rPr>
        <w:noProof/>
      </w:rPr>
      <w:drawing>
        <wp:inline distT="0" distB="0" distL="0" distR="0" wp14:anchorId="4929EE95" wp14:editId="68B2A7B6">
          <wp:extent cx="1913609" cy="540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47"/>
                  <a:stretch/>
                </pic:blipFill>
                <pic:spPr bwMode="auto">
                  <a:xfrm>
                    <a:off x="0" y="0"/>
                    <a:ext cx="191360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6FE3E" w14:textId="77777777" w:rsidR="004D5DFF" w:rsidRDefault="004D5DFF" w:rsidP="00111B41">
      <w:pPr>
        <w:spacing w:after="0" w:line="240" w:lineRule="auto"/>
      </w:pPr>
      <w:r>
        <w:separator/>
      </w:r>
    </w:p>
  </w:footnote>
  <w:footnote w:type="continuationSeparator" w:id="0">
    <w:p w14:paraId="5C914DDC" w14:textId="77777777" w:rsidR="004D5DFF" w:rsidRDefault="004D5DFF" w:rsidP="00111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7FB05" w14:textId="4681117A" w:rsidR="00111B41" w:rsidRDefault="00111B41">
    <w:pPr>
      <w:pStyle w:val="Cabealho"/>
      <w:rPr>
        <w:noProof/>
      </w:rPr>
    </w:pPr>
    <w:r>
      <w:rPr>
        <w:noProof/>
      </w:rPr>
      <w:drawing>
        <wp:inline distT="0" distB="0" distL="0" distR="0" wp14:anchorId="00976367" wp14:editId="5BD0D366">
          <wp:extent cx="1792259" cy="540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25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41"/>
    <w:rsid w:val="00111B41"/>
    <w:rsid w:val="003B3921"/>
    <w:rsid w:val="004D5DFF"/>
    <w:rsid w:val="0064727D"/>
    <w:rsid w:val="00745D16"/>
    <w:rsid w:val="007D7BFA"/>
    <w:rsid w:val="00A6338D"/>
    <w:rsid w:val="00C169E6"/>
    <w:rsid w:val="00C469A4"/>
    <w:rsid w:val="00D36A98"/>
    <w:rsid w:val="00E2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A2B24"/>
  <w15:chartTrackingRefBased/>
  <w15:docId w15:val="{F516B457-4DF3-4C9C-9304-54D49A9B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B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11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11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1B41"/>
  </w:style>
  <w:style w:type="paragraph" w:styleId="Rodap">
    <w:name w:val="footer"/>
    <w:basedOn w:val="Normal"/>
    <w:link w:val="RodapChar"/>
    <w:uiPriority w:val="99"/>
    <w:unhideWhenUsed/>
    <w:rsid w:val="00111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767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Rafaele Klafke</dc:creator>
  <cp:keywords/>
  <dc:description/>
  <cp:lastModifiedBy>Freya Costa</cp:lastModifiedBy>
  <cp:revision>10</cp:revision>
  <dcterms:created xsi:type="dcterms:W3CDTF">2021-10-20T16:32:00Z</dcterms:created>
  <dcterms:modified xsi:type="dcterms:W3CDTF">2021-10-30T18:49:00Z</dcterms:modified>
</cp:coreProperties>
</file>