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BC75" w14:textId="77777777" w:rsidR="00BA165B" w:rsidRPr="004C7954" w:rsidRDefault="00BA165B" w:rsidP="003060AE">
      <w:pPr>
        <w:spacing w:before="120" w:after="120" w:line="288" w:lineRule="auto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5D5AABD5" w14:textId="60987593" w:rsidR="008254F0" w:rsidRPr="00DC799E" w:rsidRDefault="00DC799E" w:rsidP="003060AE">
      <w:pPr>
        <w:spacing w:before="120" w:after="120" w:line="288" w:lineRule="auto"/>
        <w:jc w:val="center"/>
        <w:rPr>
          <w:rFonts w:eastAsia="Times New Roman" w:cs="Calibri"/>
          <w:b/>
          <w:bCs/>
          <w:color w:val="000000"/>
          <w:sz w:val="28"/>
          <w:szCs w:val="24"/>
          <w:lang w:eastAsia="pt-BR"/>
        </w:rPr>
      </w:pPr>
      <w:r w:rsidRPr="00DC799E">
        <w:rPr>
          <w:rFonts w:cs="Calibri"/>
          <w:b/>
          <w:bCs/>
          <w:sz w:val="28"/>
          <w:szCs w:val="24"/>
        </w:rPr>
        <w:t>Nome do artigo: em português</w:t>
      </w:r>
      <w:r>
        <w:rPr>
          <w:rFonts w:cs="Calibri"/>
          <w:b/>
          <w:bCs/>
          <w:sz w:val="28"/>
          <w:szCs w:val="24"/>
        </w:rPr>
        <w:t xml:space="preserve"> e em negrito</w:t>
      </w:r>
    </w:p>
    <w:p w14:paraId="7A7EEBEF" w14:textId="394ABB6C" w:rsidR="006E3974" w:rsidRPr="00DC799E" w:rsidRDefault="00DC799E" w:rsidP="0030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88" w:lineRule="auto"/>
        <w:jc w:val="center"/>
        <w:rPr>
          <w:rFonts w:eastAsia="Times New Roman" w:cs="Calibri"/>
          <w:i/>
          <w:sz w:val="28"/>
          <w:szCs w:val="24"/>
          <w:lang w:eastAsia="pt-BR"/>
        </w:rPr>
      </w:pPr>
      <w:r w:rsidRPr="00DC799E">
        <w:rPr>
          <w:rFonts w:eastAsia="Times New Roman" w:cs="Calibri"/>
          <w:i/>
          <w:sz w:val="28"/>
          <w:szCs w:val="24"/>
          <w:lang w:eastAsia="pt-BR"/>
        </w:rPr>
        <w:t>No</w:t>
      </w:r>
      <w:r>
        <w:rPr>
          <w:rFonts w:eastAsia="Times New Roman" w:cs="Calibri"/>
          <w:i/>
          <w:sz w:val="28"/>
          <w:szCs w:val="24"/>
          <w:lang w:eastAsia="pt-BR"/>
        </w:rPr>
        <w:t>me do artigo: em inglês</w:t>
      </w:r>
    </w:p>
    <w:p w14:paraId="722E1CB1" w14:textId="234498ED" w:rsidR="006F4D96" w:rsidRPr="004C7954" w:rsidRDefault="00DC799E" w:rsidP="0030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88" w:lineRule="auto"/>
        <w:jc w:val="center"/>
        <w:rPr>
          <w:rFonts w:eastAsia="Times New Roman" w:cs="Calibri"/>
          <w:i/>
          <w:sz w:val="28"/>
          <w:szCs w:val="24"/>
          <w:lang w:eastAsia="pt-BR"/>
        </w:rPr>
      </w:pPr>
      <w:r>
        <w:rPr>
          <w:rFonts w:eastAsia="Times New Roman" w:cs="Calibri"/>
          <w:i/>
          <w:sz w:val="28"/>
          <w:szCs w:val="24"/>
          <w:lang w:eastAsia="pt-BR"/>
        </w:rPr>
        <w:t>Nome do artigo: em espanhol</w:t>
      </w:r>
    </w:p>
    <w:p w14:paraId="6E0FAFA7" w14:textId="77777777" w:rsidR="006F4D96" w:rsidRPr="004C7954" w:rsidRDefault="006F4D96" w:rsidP="003060AE">
      <w:pPr>
        <w:pStyle w:val="Pr-formataoHTML"/>
        <w:spacing w:before="120" w:after="120" w:line="288" w:lineRule="auto"/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</w:pPr>
    </w:p>
    <w:p w14:paraId="6AD29586" w14:textId="39C5A766" w:rsidR="00187EA3" w:rsidRPr="003C2F1E" w:rsidRDefault="00DC799E" w:rsidP="003E38DD">
      <w:pPr>
        <w:pStyle w:val="Pr-formataoHTML"/>
        <w:spacing w:after="40" w:line="288" w:lineRule="auto"/>
        <w:jc w:val="center"/>
        <w:rPr>
          <w:rStyle w:val="y2iqfc"/>
          <w:rFonts w:ascii="Calibri" w:hAnsi="Calibri" w:cs="Calibri"/>
          <w:b/>
          <w:color w:val="202124"/>
          <w:sz w:val="28"/>
          <w:szCs w:val="24"/>
          <w:lang w:val="pt-BR"/>
        </w:rPr>
      </w:pPr>
      <w:commentRangeStart w:id="0"/>
      <w:r>
        <w:rPr>
          <w:rStyle w:val="y2iqfc"/>
          <w:rFonts w:ascii="Calibri" w:hAnsi="Calibri" w:cs="Calibri"/>
          <w:b/>
          <w:color w:val="202124"/>
          <w:sz w:val="28"/>
          <w:szCs w:val="24"/>
          <w:lang w:val="pt-BR"/>
        </w:rPr>
        <w:t>Nome completo</w:t>
      </w:r>
    </w:p>
    <w:p w14:paraId="2BBF1943" w14:textId="6B20CB1A" w:rsidR="00187EA3" w:rsidRDefault="00187EA3" w:rsidP="000D786B">
      <w:pPr>
        <w:pStyle w:val="Pr-formataoHTML"/>
        <w:spacing w:line="288" w:lineRule="auto"/>
        <w:jc w:val="center"/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</w:pPr>
      <w:r w:rsidRPr="00187EA3"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Universidade </w:t>
      </w:r>
      <w:r w:rsidR="00DC799E"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>XXXXXX</w:t>
      </w:r>
      <w:r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 </w:t>
      </w:r>
      <w:r w:rsidR="003C2F1E"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>–</w:t>
      </w:r>
      <w:r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 </w:t>
      </w:r>
      <w:r w:rsidR="00DC799E"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>Cidade</w:t>
      </w:r>
      <w:r w:rsidR="003C2F1E"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 – </w:t>
      </w:r>
      <w:r w:rsidR="00DC799E"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Estado </w:t>
      </w:r>
      <w:r w:rsidR="003C2F1E"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– Brasil </w:t>
      </w:r>
    </w:p>
    <w:p w14:paraId="5D38E240" w14:textId="4DAA6285" w:rsidR="003C2F1E" w:rsidRPr="000D786B" w:rsidRDefault="00DC799E" w:rsidP="003E38DD">
      <w:pPr>
        <w:pStyle w:val="Pr-formataoHTML"/>
        <w:spacing w:before="120" w:after="40" w:line="288" w:lineRule="auto"/>
        <w:jc w:val="center"/>
        <w:rPr>
          <w:rStyle w:val="y2iqfc"/>
          <w:rFonts w:ascii="Calibri" w:hAnsi="Calibri" w:cs="Calibri"/>
          <w:sz w:val="24"/>
          <w:szCs w:val="24"/>
          <w:lang w:val="pt-BR"/>
        </w:rPr>
      </w:pPr>
      <w:hyperlink r:id="rId8" w:history="1">
        <w:r w:rsidRPr="00AE5497">
          <w:rPr>
            <w:rStyle w:val="Hyperlink"/>
            <w:rFonts w:ascii="Calibri" w:hAnsi="Calibri" w:cs="Calibri"/>
            <w:sz w:val="24"/>
            <w:szCs w:val="24"/>
            <w:lang w:val="pt-BR"/>
          </w:rPr>
          <w:t>https://orcid.org/XXXX-XXXX-XXXX-XXXX</w:t>
        </w:r>
      </w:hyperlink>
    </w:p>
    <w:p w14:paraId="6A4C92F4" w14:textId="77777777" w:rsidR="000D786B" w:rsidRDefault="000D786B" w:rsidP="003E38DD">
      <w:pPr>
        <w:pStyle w:val="Pr-formataoHTML"/>
        <w:spacing w:before="120" w:after="40" w:line="288" w:lineRule="auto"/>
        <w:jc w:val="center"/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</w:pPr>
    </w:p>
    <w:p w14:paraId="02F9201A" w14:textId="77777777" w:rsidR="00DC799E" w:rsidRPr="003C2F1E" w:rsidRDefault="00DC799E" w:rsidP="00DC799E">
      <w:pPr>
        <w:pStyle w:val="Pr-formataoHTML"/>
        <w:spacing w:after="40" w:line="288" w:lineRule="auto"/>
        <w:jc w:val="center"/>
        <w:rPr>
          <w:rStyle w:val="y2iqfc"/>
          <w:rFonts w:ascii="Calibri" w:hAnsi="Calibri" w:cs="Calibri"/>
          <w:b/>
          <w:color w:val="202124"/>
          <w:sz w:val="28"/>
          <w:szCs w:val="24"/>
          <w:lang w:val="pt-BR"/>
        </w:rPr>
      </w:pPr>
      <w:r>
        <w:rPr>
          <w:rStyle w:val="y2iqfc"/>
          <w:rFonts w:ascii="Calibri" w:hAnsi="Calibri" w:cs="Calibri"/>
          <w:b/>
          <w:color w:val="202124"/>
          <w:sz w:val="28"/>
          <w:szCs w:val="24"/>
          <w:lang w:val="pt-BR"/>
        </w:rPr>
        <w:t>Nome completo</w:t>
      </w:r>
    </w:p>
    <w:p w14:paraId="2A514091" w14:textId="77777777" w:rsidR="00DC799E" w:rsidRDefault="00DC799E" w:rsidP="00DC799E">
      <w:pPr>
        <w:pStyle w:val="Pr-formataoHTML"/>
        <w:spacing w:line="288" w:lineRule="auto"/>
        <w:jc w:val="center"/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</w:pPr>
      <w:r w:rsidRPr="00187EA3"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Universidade </w:t>
      </w:r>
      <w:r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XXXXXX – Cidade – Estado – Brasil </w:t>
      </w:r>
    </w:p>
    <w:p w14:paraId="0A26BA39" w14:textId="77777777" w:rsidR="00DC799E" w:rsidRPr="000D786B" w:rsidRDefault="00DC799E" w:rsidP="00DC799E">
      <w:pPr>
        <w:pStyle w:val="Pr-formataoHTML"/>
        <w:spacing w:before="120" w:after="40" w:line="288" w:lineRule="auto"/>
        <w:jc w:val="center"/>
        <w:rPr>
          <w:rStyle w:val="y2iqfc"/>
          <w:rFonts w:ascii="Calibri" w:hAnsi="Calibri" w:cs="Calibri"/>
          <w:sz w:val="24"/>
          <w:szCs w:val="24"/>
          <w:lang w:val="pt-BR"/>
        </w:rPr>
      </w:pPr>
      <w:hyperlink r:id="rId9" w:history="1">
        <w:r w:rsidRPr="00AE5497">
          <w:rPr>
            <w:rStyle w:val="Hyperlink"/>
            <w:rFonts w:ascii="Calibri" w:hAnsi="Calibri" w:cs="Calibri"/>
            <w:sz w:val="24"/>
            <w:szCs w:val="24"/>
            <w:lang w:val="pt-BR"/>
          </w:rPr>
          <w:t>https://orcid.org/XXXX-XXXX-XXXX-XXXX</w:t>
        </w:r>
      </w:hyperlink>
    </w:p>
    <w:p w14:paraId="03207339" w14:textId="77777777" w:rsidR="003E38DD" w:rsidRPr="00DC799E" w:rsidRDefault="003E38DD" w:rsidP="003E38DD">
      <w:pPr>
        <w:pStyle w:val="Pr-formataoHTML"/>
        <w:spacing w:before="120" w:after="40" w:line="288" w:lineRule="auto"/>
        <w:jc w:val="center"/>
        <w:rPr>
          <w:rFonts w:ascii="Calibri" w:hAnsi="Calibri" w:cs="Calibri"/>
          <w:sz w:val="24"/>
          <w:szCs w:val="24"/>
          <w:shd w:val="clear" w:color="auto" w:fill="FFFFFF"/>
          <w:lang w:val="pt-BR"/>
        </w:rPr>
      </w:pPr>
    </w:p>
    <w:p w14:paraId="0AC2C206" w14:textId="77777777" w:rsidR="00DC799E" w:rsidRPr="003C2F1E" w:rsidRDefault="00DC799E" w:rsidP="00DC799E">
      <w:pPr>
        <w:pStyle w:val="Pr-formataoHTML"/>
        <w:spacing w:after="40" w:line="288" w:lineRule="auto"/>
        <w:jc w:val="center"/>
        <w:rPr>
          <w:rStyle w:val="y2iqfc"/>
          <w:rFonts w:ascii="Calibri" w:hAnsi="Calibri" w:cs="Calibri"/>
          <w:b/>
          <w:color w:val="202124"/>
          <w:sz w:val="28"/>
          <w:szCs w:val="24"/>
          <w:lang w:val="pt-BR"/>
        </w:rPr>
      </w:pPr>
      <w:r>
        <w:rPr>
          <w:rStyle w:val="y2iqfc"/>
          <w:rFonts w:ascii="Calibri" w:hAnsi="Calibri" w:cs="Calibri"/>
          <w:b/>
          <w:color w:val="202124"/>
          <w:sz w:val="28"/>
          <w:szCs w:val="24"/>
          <w:lang w:val="pt-BR"/>
        </w:rPr>
        <w:t>Nome completo</w:t>
      </w:r>
    </w:p>
    <w:p w14:paraId="6C9A2530" w14:textId="77777777" w:rsidR="00DC799E" w:rsidRDefault="00DC799E" w:rsidP="00DC799E">
      <w:pPr>
        <w:pStyle w:val="Pr-formataoHTML"/>
        <w:spacing w:line="288" w:lineRule="auto"/>
        <w:jc w:val="center"/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</w:pPr>
      <w:r w:rsidRPr="00187EA3"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Universidade </w:t>
      </w:r>
      <w:r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  <w:t xml:space="preserve">XXXXXX – Cidade – Estado – Brasil </w:t>
      </w:r>
    </w:p>
    <w:p w14:paraId="70918770" w14:textId="77777777" w:rsidR="00DC799E" w:rsidRPr="000D786B" w:rsidRDefault="00DC799E" w:rsidP="00DC799E">
      <w:pPr>
        <w:pStyle w:val="Pr-formataoHTML"/>
        <w:spacing w:before="120" w:after="40" w:line="288" w:lineRule="auto"/>
        <w:jc w:val="center"/>
        <w:rPr>
          <w:rStyle w:val="y2iqfc"/>
          <w:rFonts w:ascii="Calibri" w:hAnsi="Calibri" w:cs="Calibri"/>
          <w:sz w:val="24"/>
          <w:szCs w:val="24"/>
          <w:lang w:val="pt-BR"/>
        </w:rPr>
      </w:pPr>
      <w:hyperlink r:id="rId10" w:history="1">
        <w:r w:rsidRPr="00AE5497">
          <w:rPr>
            <w:rStyle w:val="Hyperlink"/>
            <w:rFonts w:ascii="Calibri" w:hAnsi="Calibri" w:cs="Calibri"/>
            <w:sz w:val="24"/>
            <w:szCs w:val="24"/>
            <w:lang w:val="pt-BR"/>
          </w:rPr>
          <w:t>https://orcid.org/XXXX-XXXX-XXXX-XXXX</w:t>
        </w:r>
      </w:hyperlink>
      <w:commentRangeEnd w:id="0"/>
      <w:r w:rsidR="000A624B">
        <w:rPr>
          <w:rStyle w:val="Refdecomentrio"/>
          <w:rFonts w:ascii="Calibri" w:eastAsia="Calibri" w:hAnsi="Calibri"/>
          <w:lang w:val="pt-BR" w:eastAsia="en-US"/>
        </w:rPr>
        <w:commentReference w:id="0"/>
      </w:r>
    </w:p>
    <w:p w14:paraId="03155EF6" w14:textId="77777777" w:rsidR="00187EA3" w:rsidRPr="004C7954" w:rsidRDefault="00187EA3" w:rsidP="003060AE">
      <w:pPr>
        <w:pStyle w:val="Pr-formataoHTML"/>
        <w:spacing w:before="120" w:after="120" w:line="288" w:lineRule="auto"/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</w:pPr>
    </w:p>
    <w:p w14:paraId="65E8C142" w14:textId="77777777" w:rsidR="00187EA3" w:rsidRPr="004C7954" w:rsidRDefault="00187EA3" w:rsidP="003060AE">
      <w:pPr>
        <w:pStyle w:val="Pr-formataoHTML"/>
        <w:spacing w:before="120" w:after="120" w:line="288" w:lineRule="auto"/>
        <w:rPr>
          <w:rStyle w:val="y2iqfc"/>
          <w:rFonts w:ascii="Calibri" w:hAnsi="Calibri" w:cs="Calibri"/>
          <w:color w:val="202124"/>
          <w:sz w:val="24"/>
          <w:szCs w:val="24"/>
          <w:lang w:val="pt-BR"/>
        </w:rPr>
      </w:pPr>
    </w:p>
    <w:sectPr w:rsidR="00187EA3" w:rsidRPr="004C7954" w:rsidSect="004C79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09" w:footer="709" w:gutter="0"/>
      <w:pgNumType w:start="52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1BA5441D" w14:textId="77777777" w:rsidR="000A624B" w:rsidRDefault="000A624B" w:rsidP="000A624B">
      <w:pPr>
        <w:pStyle w:val="Textodecomentrio"/>
      </w:pPr>
      <w:r>
        <w:rPr>
          <w:rStyle w:val="Refdecomentrio"/>
        </w:rPr>
        <w:annotationRef/>
      </w:r>
      <w:r>
        <w:rPr>
          <w:highlight w:val="white"/>
        </w:rPr>
        <w:t xml:space="preserve">As submissões podem ter no máximo três autores, sendo um deles </w:t>
      </w:r>
      <w:r>
        <w:rPr>
          <w:b/>
          <w:bCs/>
          <w:highlight w:val="white"/>
        </w:rPr>
        <w:t>necessariamente com título de mestre ou doutor</w:t>
      </w:r>
      <w:r>
        <w:rPr>
          <w:highlight w:val="white"/>
        </w:rPr>
        <w:t>. A participação de um mesmo autor e/ou coautor limita-se a um artigo por volume a cada 2 anos.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BA544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A5441D" w16cid:durableId="2C6C4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0AA1B" w14:textId="77777777" w:rsidR="008F4A2E" w:rsidRPr="00C21153" w:rsidRDefault="008F4A2E" w:rsidP="006A4636">
      <w:pPr>
        <w:spacing w:after="0" w:line="240" w:lineRule="auto"/>
      </w:pPr>
      <w:r w:rsidRPr="00C21153">
        <w:separator/>
      </w:r>
    </w:p>
  </w:endnote>
  <w:endnote w:type="continuationSeparator" w:id="0">
    <w:p w14:paraId="472D1DC1" w14:textId="77777777" w:rsidR="008F4A2E" w:rsidRPr="00C21153" w:rsidRDefault="008F4A2E" w:rsidP="006A4636">
      <w:pPr>
        <w:spacing w:after="0" w:line="240" w:lineRule="auto"/>
      </w:pPr>
      <w:r w:rsidRPr="00C211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95A5" w14:textId="77777777" w:rsidR="00EC37F1" w:rsidRDefault="00EC37F1" w:rsidP="00EC37F1">
    <w:pPr>
      <w:pStyle w:val="Rodap"/>
      <w:jc w:val="center"/>
    </w:pPr>
    <w:r>
      <w:t>Ágora (St. Cruz Sul, Online), v. 26, n.1, p. 52-72, janeiro-junho, 2024. ISSN 1982-6737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6633" w14:textId="77777777" w:rsidR="00EC37F1" w:rsidRDefault="00EC37F1" w:rsidP="00EC37F1">
    <w:pPr>
      <w:pStyle w:val="Rodap"/>
      <w:jc w:val="center"/>
    </w:pPr>
    <w:r>
      <w:t>Ágora (St. Cruz Sul, Online), v. 26, n.1, p. 52-72, janeiro-junho, 2024. ISSN 1982-6737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C4A93" w14:textId="11CE70B9" w:rsidR="004C7954" w:rsidRDefault="004C7954" w:rsidP="004C7954">
    <w:pPr>
      <w:pStyle w:val="Rodap"/>
      <w:jc w:val="center"/>
    </w:pPr>
    <w:r>
      <w:t xml:space="preserve">Ágora (St. Cruz Sul, Online), v. </w:t>
    </w:r>
    <w:r w:rsidR="00847443">
      <w:t>XX</w:t>
    </w:r>
    <w:r>
      <w:t xml:space="preserve">, </w:t>
    </w:r>
    <w:proofErr w:type="spellStart"/>
    <w:r>
      <w:t>n.</w:t>
    </w:r>
    <w:r w:rsidR="00847443">
      <w:t>X</w:t>
    </w:r>
    <w:proofErr w:type="spellEnd"/>
    <w:r>
      <w:t xml:space="preserve">, p. </w:t>
    </w:r>
    <w:r w:rsidR="00847443">
      <w:t>XX</w:t>
    </w:r>
    <w:r>
      <w:t>-</w:t>
    </w:r>
    <w:r w:rsidR="00847443">
      <w:t>XX</w:t>
    </w:r>
    <w:r>
      <w:t xml:space="preserve">, </w:t>
    </w:r>
    <w:r w:rsidR="00847443">
      <w:t>XXXXXXX</w:t>
    </w:r>
    <w:r>
      <w:t>-</w:t>
    </w:r>
    <w:r w:rsidR="00847443">
      <w:t>XXXXX</w:t>
    </w:r>
    <w:r>
      <w:t xml:space="preserve">, </w:t>
    </w:r>
    <w:r w:rsidR="00847443">
      <w:t>XXXXX</w:t>
    </w:r>
    <w:r>
      <w:t>. ISSN 1982-6737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C0FCB" w14:textId="77777777" w:rsidR="008F4A2E" w:rsidRPr="00C21153" w:rsidRDefault="008F4A2E" w:rsidP="006A4636">
      <w:pPr>
        <w:spacing w:after="0" w:line="240" w:lineRule="auto"/>
      </w:pPr>
      <w:r w:rsidRPr="00C21153">
        <w:separator/>
      </w:r>
    </w:p>
  </w:footnote>
  <w:footnote w:type="continuationSeparator" w:id="0">
    <w:p w14:paraId="3EAB8AB4" w14:textId="77777777" w:rsidR="008F4A2E" w:rsidRPr="00C21153" w:rsidRDefault="008F4A2E" w:rsidP="006A4636">
      <w:pPr>
        <w:spacing w:after="0" w:line="240" w:lineRule="auto"/>
      </w:pPr>
      <w:r w:rsidRPr="00C211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70884" w14:textId="0E94CAB7" w:rsidR="004C7954" w:rsidRDefault="00C1344C">
    <w:pPr>
      <w:pStyle w:val="Cabealho"/>
    </w:pPr>
    <w:r>
      <w:t xml:space="preserve">Espaço destinado para </w:t>
    </w:r>
    <w:r w:rsidR="00650FD4">
      <w:t xml:space="preserve">as referências do artigo (Não alterar – será realizado na edição.) </w:t>
    </w:r>
    <w:r w:rsidR="00650FD4">
      <w:tab/>
      <w:t>XX</w:t>
    </w:r>
  </w:p>
  <w:p w14:paraId="55DE5EC8" w14:textId="77777777" w:rsidR="004C7954" w:rsidRDefault="004C79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2F06" w14:textId="79A13D75" w:rsidR="004C7954" w:rsidRDefault="00EF0FDD">
    <w:pPr>
      <w:pStyle w:val="Cabealho"/>
    </w:pPr>
    <w:r>
      <w:t>XX</w:t>
    </w:r>
    <w:r w:rsidR="004C7954">
      <w:t xml:space="preserve">                                      </w:t>
    </w:r>
    <w:r w:rsidR="00C1344C">
      <w:t>Espaço destinado para o nome completo do artigo</w:t>
    </w:r>
  </w:p>
  <w:p w14:paraId="1061B02E" w14:textId="77777777" w:rsidR="004C7954" w:rsidRDefault="004C79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ABE9" w14:textId="77777777" w:rsidR="008254F0" w:rsidRDefault="00E36EA0">
    <w:pPr>
      <w:pStyle w:val="Cabealho"/>
    </w:pPr>
    <w:r>
      <w:rPr>
        <w:noProof/>
      </w:rPr>
      <w:pict w14:anchorId="0C1F4D6B">
        <v:group id="Agrupar 25" o:spid="_x0000_s1058" style="position:absolute;margin-left:256.3pt;margin-top:45.05pt;width:118.85pt;height:15.8pt;z-index:251660288;mso-position-vertical-relative:page;mso-width-relative:margin;mso-height-relative:margin" coordorigin="-572,332" coordsize="13742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">
          <v:rect id="Retângulo 26" o:spid="_x0000_s1059" style="position:absolute;top:798;width:13170;height:1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" fillcolor="#bd9040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7" o:spid="_x0000_s1060" type="#_x0000_t202" style="position:absolute;left:-572;top:332;width:12957;height:2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<v:textbox style="mso-next-textbox:#Caixa de Texto 27">
              <w:txbxContent>
                <w:p w14:paraId="56C21673" w14:textId="0463FB20" w:rsidR="008254F0" w:rsidRPr="008254F0" w:rsidRDefault="008254F0" w:rsidP="00164DBD">
                  <w:pPr>
                    <w:rPr>
                      <w:color w:val="FFFFFF"/>
                      <w:sz w:val="14"/>
                      <w:szCs w:val="14"/>
                    </w:rPr>
                  </w:pPr>
                  <w:r w:rsidRPr="008254F0">
                    <w:rPr>
                      <w:color w:val="FFFFFF"/>
                      <w:sz w:val="14"/>
                      <w:szCs w:val="14"/>
                    </w:rPr>
                    <w:t xml:space="preserve">DOI: </w:t>
                  </w:r>
                  <w:r w:rsidR="001E1194">
                    <w:rPr>
                      <w:color w:val="FFFFFF"/>
                      <w:sz w:val="14"/>
                      <w:szCs w:val="14"/>
                    </w:rPr>
                    <w:t>XXXXXXXXXXXXXXXXXXX</w:t>
                  </w:r>
                </w:p>
              </w:txbxContent>
            </v:textbox>
          </v:shape>
          <w10:wrap anchory="page"/>
        </v:group>
      </w:pict>
    </w:r>
    <w:r>
      <w:rPr>
        <w:noProof/>
      </w:rPr>
      <w:pict w14:anchorId="27E9B6D9">
        <v:shape id="Caixa de Texto 10" o:spid="_x0000_s1050" type="#_x0000_t202" style="position:absolute;margin-left:103.85pt;margin-top:52.7pt;width:414.55pt;height:16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" filled="f" stroked="f" strokeweight=".5pt">
          <v:textbox style="mso-next-textbox:#Caixa de Texto 10">
            <w:txbxContent>
              <w:p w14:paraId="42DF2E63" w14:textId="25B5B6F1" w:rsidR="008254F0" w:rsidRPr="008254F0" w:rsidRDefault="008254F0" w:rsidP="00164DBD">
                <w:pPr>
                  <w:spacing w:line="240" w:lineRule="auto"/>
                  <w:jc w:val="right"/>
                  <w:rPr>
                    <w:color w:val="000000"/>
                    <w:sz w:val="15"/>
                    <w:szCs w:val="15"/>
                  </w:rPr>
                </w:pPr>
                <w:r w:rsidRPr="008254F0">
                  <w:rPr>
                    <w:color w:val="000000"/>
                    <w:sz w:val="15"/>
                    <w:szCs w:val="15"/>
                  </w:rPr>
                  <w:t xml:space="preserve">Recebido em </w:t>
                </w:r>
                <w:r w:rsidR="00847443">
                  <w:rPr>
                    <w:color w:val="000000"/>
                    <w:sz w:val="15"/>
                    <w:szCs w:val="15"/>
                  </w:rPr>
                  <w:t>XX</w:t>
                </w:r>
                <w:r w:rsidRPr="008254F0">
                  <w:rPr>
                    <w:color w:val="000000"/>
                    <w:sz w:val="15"/>
                    <w:szCs w:val="15"/>
                  </w:rPr>
                  <w:t xml:space="preserve"> de </w:t>
                </w:r>
                <w:r w:rsidR="00847443">
                  <w:rPr>
                    <w:color w:val="000000"/>
                    <w:sz w:val="15"/>
                    <w:szCs w:val="15"/>
                  </w:rPr>
                  <w:t>XXXX</w:t>
                </w:r>
                <w:r w:rsidRPr="008254F0">
                  <w:rPr>
                    <w:color w:val="000000"/>
                    <w:sz w:val="15"/>
                    <w:szCs w:val="15"/>
                  </w:rPr>
                  <w:t xml:space="preserve"> de </w:t>
                </w:r>
                <w:r w:rsidR="00847443">
                  <w:rPr>
                    <w:color w:val="000000"/>
                    <w:sz w:val="15"/>
                    <w:szCs w:val="15"/>
                  </w:rPr>
                  <w:t>XXXX</w:t>
                </w:r>
                <w:r w:rsidRPr="008254F0">
                  <w:rPr>
                    <w:color w:val="000000"/>
                    <w:sz w:val="15"/>
                    <w:szCs w:val="15"/>
                  </w:rPr>
                  <w:t xml:space="preserve">       Aceito em </w:t>
                </w:r>
                <w:r w:rsidR="00847443">
                  <w:rPr>
                    <w:color w:val="000000"/>
                    <w:sz w:val="15"/>
                    <w:szCs w:val="15"/>
                  </w:rPr>
                  <w:t>XX</w:t>
                </w:r>
                <w:r w:rsidR="00847443" w:rsidRPr="008254F0">
                  <w:rPr>
                    <w:color w:val="000000"/>
                    <w:sz w:val="15"/>
                    <w:szCs w:val="15"/>
                  </w:rPr>
                  <w:t xml:space="preserve"> de </w:t>
                </w:r>
                <w:r w:rsidR="00847443">
                  <w:rPr>
                    <w:color w:val="000000"/>
                    <w:sz w:val="15"/>
                    <w:szCs w:val="15"/>
                  </w:rPr>
                  <w:t>XXXX</w:t>
                </w:r>
                <w:r w:rsidR="00847443" w:rsidRPr="008254F0">
                  <w:rPr>
                    <w:color w:val="000000"/>
                    <w:sz w:val="15"/>
                    <w:szCs w:val="15"/>
                  </w:rPr>
                  <w:t xml:space="preserve"> de </w:t>
                </w:r>
                <w:r w:rsidR="00847443">
                  <w:rPr>
                    <w:color w:val="000000"/>
                    <w:sz w:val="15"/>
                    <w:szCs w:val="15"/>
                  </w:rPr>
                  <w:t>XXXX</w:t>
                </w:r>
                <w:r w:rsidR="00847443" w:rsidRPr="008254F0">
                  <w:rPr>
                    <w:color w:val="000000"/>
                    <w:sz w:val="15"/>
                    <w:szCs w:val="15"/>
                  </w:rPr>
                  <w:t xml:space="preserve">       </w:t>
                </w:r>
                <w:r w:rsidRPr="008254F0">
                  <w:rPr>
                    <w:color w:val="000000"/>
                    <w:sz w:val="15"/>
                    <w:szCs w:val="15"/>
                  </w:rPr>
                  <w:t>Autor para contato</w:t>
                </w:r>
                <w:r w:rsidR="00847443">
                  <w:rPr>
                    <w:color w:val="000000"/>
                    <w:sz w:val="15"/>
                    <w:szCs w:val="15"/>
                  </w:rPr>
                  <w:t>: XXXXXXXXX@XXXXXXX</w:t>
                </w:r>
              </w:p>
              <w:p w14:paraId="070364E9" w14:textId="77777777" w:rsidR="008254F0" w:rsidRDefault="008254F0" w:rsidP="00164DBD"/>
            </w:txbxContent>
          </v:textbox>
        </v:shape>
      </w:pict>
    </w:r>
    <w:r>
      <w:rPr>
        <w:noProof/>
      </w:rPr>
      <w:pict w14:anchorId="4C18666B">
        <v:rect id="Retângulo 2" o:spid="_x0000_s1051" style="position:absolute;margin-left:131.7pt;margin-top:54.2pt;width:392.85pt;height:12.3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" fillcolor="#39180f" stroked="f" strokeweight="1pt">
          <v:fill o:opacity2="60293f" rotate="t" angle="270" colors="0 #39180f;21627f #b46e08;43254f #c90;1 white" focus="100%" type="gradient"/>
          <v:textbox style="mso-next-textbox:#Retângulo 2">
            <w:txbxContent>
              <w:p w14:paraId="290D9AEE" w14:textId="77777777" w:rsidR="008254F0" w:rsidRPr="008254F0" w:rsidRDefault="008254F0" w:rsidP="00164DBD">
                <w:pPr>
                  <w:spacing w:line="240" w:lineRule="auto"/>
                  <w:jc w:val="right"/>
                  <w:rPr>
                    <w:color w:val="000000"/>
                    <w:sz w:val="12"/>
                    <w:szCs w:val="12"/>
                  </w:rPr>
                </w:pPr>
              </w:p>
            </w:txbxContent>
          </v:textbox>
        </v:rect>
      </w:pict>
    </w:r>
    <w:r>
      <w:rPr>
        <w:noProof/>
      </w:rPr>
      <w:pict w14:anchorId="5F1DE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" o:spid="_x0000_s1049" type="#_x0000_t75" style="position:absolute;margin-left:-65.65pt;margin-top:12.75pt;width:595.45pt;height:69.05pt;z-index:251655168;visibility:visible;mso-position-vertical-relative:page;mso-width-relative:margin;mso-height-relative:margin">
          <v:imagedata r:id="rId1" o:title=""/>
          <w10:wrap type="square" anchory="page"/>
        </v:shape>
      </w:pict>
    </w:r>
    <w:r>
      <w:pict w14:anchorId="2C0118B6">
        <v:shape id="_x0000_i1025" type="#_x0000_t75" style="width:425pt;height:47pt">
          <v:imagedata r:id="rId2" o:title=""/>
        </v:shape>
      </w:pict>
    </w:r>
    <w:r w:rsidR="008254F0">
      <w:br/>
    </w:r>
    <w:r w:rsidR="008254F0">
      <w:br/>
    </w:r>
    <w:r>
      <w:rPr>
        <w:noProof/>
      </w:rPr>
      <w:pict w14:anchorId="19BC9265">
        <v:group id="Agrupar 21" o:spid="_x0000_s1055" style="position:absolute;margin-left:207.65pt;margin-top:20.4pt;width:167.5pt;height:15pt;z-index:251659264;mso-position-horizontal-relative:text;mso-position-vertical-relative:page;mso-width-relative:margin;mso-height-relative:margin" coordorigin="203" coordsize="19420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">
          <v:rect id="Retângulo 22" o:spid="_x0000_s1056" style="position:absolute;left:1801;top:311;width:17441;height:14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" fillcolor="#bd9040" stroked="f" strokeweight="1pt"/>
          <v:shape id="Caixa de Texto 24" o:spid="_x0000_s1057" type="#_x0000_t202" style="position:absolute;left:203;width:19420;height:1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<v:textbox>
              <w:txbxContent>
                <w:p w14:paraId="59463573" w14:textId="77777777" w:rsidR="008254F0" w:rsidRPr="008254F0" w:rsidRDefault="008254F0" w:rsidP="00164DBD">
                  <w:pPr>
                    <w:jc w:val="right"/>
                    <w:rPr>
                      <w:color w:val="FFFFFF"/>
                      <w:sz w:val="14"/>
                      <w:szCs w:val="14"/>
                    </w:rPr>
                  </w:pPr>
                  <w:r w:rsidRPr="008254F0">
                    <w:rPr>
                      <w:color w:val="FFFFFF"/>
                      <w:sz w:val="14"/>
                      <w:szCs w:val="14"/>
                    </w:rPr>
                    <w:t>http://online.unisc.br/seer/index.php/agora/index</w:t>
                  </w:r>
                </w:p>
                <w:p w14:paraId="757D59D6" w14:textId="77777777" w:rsidR="008254F0" w:rsidRPr="00581A73" w:rsidRDefault="008254F0" w:rsidP="00164DBD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  <w10:wrap anchory="page"/>
        </v:group>
      </w:pict>
    </w:r>
    <w:r>
      <w:rPr>
        <w:noProof/>
      </w:rPr>
      <w:pict w14:anchorId="7248FEBC">
        <v:group id="Agrupar 23" o:spid="_x0000_s1052" style="position:absolute;margin-left:288.8pt;margin-top:32.75pt;width:94.05pt;height:14.45pt;z-index:251658240;mso-position-horizontal-relative:text;mso-position-vertical-relative:page;mso-width-relative:margin;mso-height-relative:margin" coordorigin="586,-192" coordsize="11118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">
          <v:rect id="Retângulo 16" o:spid="_x0000_s1053" style="position:absolute;left:1172;top:195;width:9203;height:17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" fillcolor="#bd9040" stroked="f" strokeweight="1pt"/>
          <v:shape id="Caixa de Texto 19" o:spid="_x0000_s1054" type="#_x0000_t202" style="position:absolute;left:586;top:-192;width:11119;height: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<v:textbox>
              <w:txbxContent>
                <w:p w14:paraId="59E5FE4D" w14:textId="77777777" w:rsidR="008254F0" w:rsidRPr="008254F0" w:rsidRDefault="008254F0" w:rsidP="00164DBD">
                  <w:pPr>
                    <w:rPr>
                      <w:color w:val="FFFFFF"/>
                      <w:sz w:val="14"/>
                      <w:szCs w:val="14"/>
                    </w:rPr>
                  </w:pPr>
                  <w:r w:rsidRPr="008254F0">
                    <w:rPr>
                      <w:color w:val="FFFFFF"/>
                      <w:sz w:val="14"/>
                      <w:szCs w:val="14"/>
                    </w:rPr>
                    <w:t>ISSN on-line: 1982-6737</w:t>
                  </w:r>
                </w:p>
              </w:txbxContent>
            </v:textbox>
          </v:shape>
          <w10:wrap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C438F"/>
    <w:multiLevelType w:val="hybridMultilevel"/>
    <w:tmpl w:val="09DA67D6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7775C08"/>
    <w:multiLevelType w:val="hybridMultilevel"/>
    <w:tmpl w:val="DAEE7CC8"/>
    <w:lvl w:ilvl="0" w:tplc="D420539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78183351">
    <w:abstractNumId w:val="1"/>
  </w:num>
  <w:num w:numId="2" w16cid:durableId="202678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303"/>
    <w:rsid w:val="00021DCD"/>
    <w:rsid w:val="0004009E"/>
    <w:rsid w:val="00047FD3"/>
    <w:rsid w:val="00054D0C"/>
    <w:rsid w:val="00067BF5"/>
    <w:rsid w:val="00073DC4"/>
    <w:rsid w:val="00080358"/>
    <w:rsid w:val="00083738"/>
    <w:rsid w:val="000A624B"/>
    <w:rsid w:val="000D786B"/>
    <w:rsid w:val="000E05F0"/>
    <w:rsid w:val="000F2908"/>
    <w:rsid w:val="000F31BB"/>
    <w:rsid w:val="000F3861"/>
    <w:rsid w:val="00114FE9"/>
    <w:rsid w:val="0011508B"/>
    <w:rsid w:val="00122D12"/>
    <w:rsid w:val="00152176"/>
    <w:rsid w:val="001618B0"/>
    <w:rsid w:val="00164C28"/>
    <w:rsid w:val="00164DBD"/>
    <w:rsid w:val="00170A40"/>
    <w:rsid w:val="00187EA3"/>
    <w:rsid w:val="00191793"/>
    <w:rsid w:val="00195D44"/>
    <w:rsid w:val="00197C16"/>
    <w:rsid w:val="001A4EDA"/>
    <w:rsid w:val="001B6F10"/>
    <w:rsid w:val="001C1F7F"/>
    <w:rsid w:val="001C4827"/>
    <w:rsid w:val="001D194F"/>
    <w:rsid w:val="001D3CCA"/>
    <w:rsid w:val="001E1194"/>
    <w:rsid w:val="001E182A"/>
    <w:rsid w:val="001E77DD"/>
    <w:rsid w:val="001F17ED"/>
    <w:rsid w:val="00203FB1"/>
    <w:rsid w:val="002242AE"/>
    <w:rsid w:val="0022510D"/>
    <w:rsid w:val="0025761C"/>
    <w:rsid w:val="00276A68"/>
    <w:rsid w:val="002A16E7"/>
    <w:rsid w:val="002D30FC"/>
    <w:rsid w:val="002F0562"/>
    <w:rsid w:val="002F4BA3"/>
    <w:rsid w:val="002F61F8"/>
    <w:rsid w:val="003060AE"/>
    <w:rsid w:val="00315437"/>
    <w:rsid w:val="003338D9"/>
    <w:rsid w:val="00334C3D"/>
    <w:rsid w:val="003365DC"/>
    <w:rsid w:val="00336DEF"/>
    <w:rsid w:val="003473E1"/>
    <w:rsid w:val="00371391"/>
    <w:rsid w:val="00386185"/>
    <w:rsid w:val="003876FB"/>
    <w:rsid w:val="0039772D"/>
    <w:rsid w:val="003A4B11"/>
    <w:rsid w:val="003C2F1E"/>
    <w:rsid w:val="003D7303"/>
    <w:rsid w:val="003E38DD"/>
    <w:rsid w:val="003E3B1C"/>
    <w:rsid w:val="003E4192"/>
    <w:rsid w:val="003F2173"/>
    <w:rsid w:val="0040333C"/>
    <w:rsid w:val="00410DF2"/>
    <w:rsid w:val="004221FD"/>
    <w:rsid w:val="0044187A"/>
    <w:rsid w:val="0046161D"/>
    <w:rsid w:val="004642C9"/>
    <w:rsid w:val="00487888"/>
    <w:rsid w:val="004B3F9F"/>
    <w:rsid w:val="004B4533"/>
    <w:rsid w:val="004C7954"/>
    <w:rsid w:val="004F78D0"/>
    <w:rsid w:val="004F7FF5"/>
    <w:rsid w:val="005328B0"/>
    <w:rsid w:val="00544D57"/>
    <w:rsid w:val="00560155"/>
    <w:rsid w:val="00567C84"/>
    <w:rsid w:val="00570439"/>
    <w:rsid w:val="005D7115"/>
    <w:rsid w:val="005E277B"/>
    <w:rsid w:val="005F15F2"/>
    <w:rsid w:val="00604FD8"/>
    <w:rsid w:val="0061115D"/>
    <w:rsid w:val="006126D7"/>
    <w:rsid w:val="00632E1F"/>
    <w:rsid w:val="00636EFF"/>
    <w:rsid w:val="00650FD4"/>
    <w:rsid w:val="006855D7"/>
    <w:rsid w:val="00686A6F"/>
    <w:rsid w:val="006A4636"/>
    <w:rsid w:val="006C617F"/>
    <w:rsid w:val="006E3974"/>
    <w:rsid w:val="006F3123"/>
    <w:rsid w:val="006F4D96"/>
    <w:rsid w:val="007045D5"/>
    <w:rsid w:val="0071547C"/>
    <w:rsid w:val="0071755B"/>
    <w:rsid w:val="00722A67"/>
    <w:rsid w:val="00722B1A"/>
    <w:rsid w:val="00736C98"/>
    <w:rsid w:val="007422D8"/>
    <w:rsid w:val="00743BF5"/>
    <w:rsid w:val="00754582"/>
    <w:rsid w:val="00764FE3"/>
    <w:rsid w:val="007851E9"/>
    <w:rsid w:val="00796AED"/>
    <w:rsid w:val="007A32F3"/>
    <w:rsid w:val="007D0B0C"/>
    <w:rsid w:val="007D10C2"/>
    <w:rsid w:val="007E1C39"/>
    <w:rsid w:val="007E241D"/>
    <w:rsid w:val="0080217C"/>
    <w:rsid w:val="00815FEE"/>
    <w:rsid w:val="008209EF"/>
    <w:rsid w:val="0082482E"/>
    <w:rsid w:val="008254F0"/>
    <w:rsid w:val="00835227"/>
    <w:rsid w:val="00847443"/>
    <w:rsid w:val="008641FD"/>
    <w:rsid w:val="00875152"/>
    <w:rsid w:val="00876D2F"/>
    <w:rsid w:val="00876E8D"/>
    <w:rsid w:val="00881280"/>
    <w:rsid w:val="008A4337"/>
    <w:rsid w:val="008A4AB6"/>
    <w:rsid w:val="008A5268"/>
    <w:rsid w:val="008B457A"/>
    <w:rsid w:val="008B563E"/>
    <w:rsid w:val="008D62BE"/>
    <w:rsid w:val="008E3BF4"/>
    <w:rsid w:val="008E3ED9"/>
    <w:rsid w:val="008F0943"/>
    <w:rsid w:val="008F4A2E"/>
    <w:rsid w:val="00900543"/>
    <w:rsid w:val="009012E2"/>
    <w:rsid w:val="00917C86"/>
    <w:rsid w:val="009242E2"/>
    <w:rsid w:val="009355AF"/>
    <w:rsid w:val="009571FC"/>
    <w:rsid w:val="00961CB7"/>
    <w:rsid w:val="00970A85"/>
    <w:rsid w:val="009915D9"/>
    <w:rsid w:val="0099305F"/>
    <w:rsid w:val="009965CA"/>
    <w:rsid w:val="009C1ABA"/>
    <w:rsid w:val="009E2094"/>
    <w:rsid w:val="009E3124"/>
    <w:rsid w:val="009E71A0"/>
    <w:rsid w:val="009F47B6"/>
    <w:rsid w:val="00A04E79"/>
    <w:rsid w:val="00A30277"/>
    <w:rsid w:val="00A41B03"/>
    <w:rsid w:val="00A517C0"/>
    <w:rsid w:val="00A54080"/>
    <w:rsid w:val="00A62A08"/>
    <w:rsid w:val="00A62D80"/>
    <w:rsid w:val="00A91441"/>
    <w:rsid w:val="00A968F0"/>
    <w:rsid w:val="00AA4247"/>
    <w:rsid w:val="00AA6754"/>
    <w:rsid w:val="00AC557F"/>
    <w:rsid w:val="00AD3C84"/>
    <w:rsid w:val="00AE367D"/>
    <w:rsid w:val="00B15E9E"/>
    <w:rsid w:val="00B24300"/>
    <w:rsid w:val="00B4417F"/>
    <w:rsid w:val="00B4667B"/>
    <w:rsid w:val="00B4730D"/>
    <w:rsid w:val="00B62773"/>
    <w:rsid w:val="00B70310"/>
    <w:rsid w:val="00B819B0"/>
    <w:rsid w:val="00BA165B"/>
    <w:rsid w:val="00BA7C1C"/>
    <w:rsid w:val="00BB0694"/>
    <w:rsid w:val="00BE30F6"/>
    <w:rsid w:val="00BE684F"/>
    <w:rsid w:val="00BE6E13"/>
    <w:rsid w:val="00C1344C"/>
    <w:rsid w:val="00C203D9"/>
    <w:rsid w:val="00C21153"/>
    <w:rsid w:val="00C22BF9"/>
    <w:rsid w:val="00C519B4"/>
    <w:rsid w:val="00C92D3B"/>
    <w:rsid w:val="00C96013"/>
    <w:rsid w:val="00C975BA"/>
    <w:rsid w:val="00CA36F2"/>
    <w:rsid w:val="00CF0E7B"/>
    <w:rsid w:val="00D123A2"/>
    <w:rsid w:val="00D205D7"/>
    <w:rsid w:val="00D23272"/>
    <w:rsid w:val="00D27D0B"/>
    <w:rsid w:val="00D415DC"/>
    <w:rsid w:val="00D44822"/>
    <w:rsid w:val="00D53842"/>
    <w:rsid w:val="00D55501"/>
    <w:rsid w:val="00D70534"/>
    <w:rsid w:val="00D72250"/>
    <w:rsid w:val="00D903CB"/>
    <w:rsid w:val="00DB5A90"/>
    <w:rsid w:val="00DC59A1"/>
    <w:rsid w:val="00DC799E"/>
    <w:rsid w:val="00DD24C2"/>
    <w:rsid w:val="00DF0986"/>
    <w:rsid w:val="00E0378F"/>
    <w:rsid w:val="00E0413D"/>
    <w:rsid w:val="00E1528B"/>
    <w:rsid w:val="00E31C52"/>
    <w:rsid w:val="00E473C3"/>
    <w:rsid w:val="00E71F7D"/>
    <w:rsid w:val="00E95287"/>
    <w:rsid w:val="00EB2047"/>
    <w:rsid w:val="00EB4323"/>
    <w:rsid w:val="00EB4A2E"/>
    <w:rsid w:val="00EC37F1"/>
    <w:rsid w:val="00EC7553"/>
    <w:rsid w:val="00ED75AE"/>
    <w:rsid w:val="00EF0FDD"/>
    <w:rsid w:val="00EF3603"/>
    <w:rsid w:val="00F076D2"/>
    <w:rsid w:val="00F2391B"/>
    <w:rsid w:val="00F36011"/>
    <w:rsid w:val="00F54858"/>
    <w:rsid w:val="00F551C9"/>
    <w:rsid w:val="00F55EB6"/>
    <w:rsid w:val="00F8016E"/>
    <w:rsid w:val="00F803D4"/>
    <w:rsid w:val="00FB003F"/>
    <w:rsid w:val="00FD3E34"/>
    <w:rsid w:val="00FE772B"/>
    <w:rsid w:val="00FF011D"/>
    <w:rsid w:val="00FF206A"/>
    <w:rsid w:val="00FF26E8"/>
    <w:rsid w:val="00FF522F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F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E3ED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47FD3"/>
    <w:pPr>
      <w:spacing w:before="240" w:after="60" w:line="276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97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197C1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197C16"/>
  </w:style>
  <w:style w:type="character" w:styleId="Forte">
    <w:name w:val="Strong"/>
    <w:uiPriority w:val="22"/>
    <w:qFormat/>
    <w:rsid w:val="004B4533"/>
    <w:rPr>
      <w:b/>
      <w:bCs/>
    </w:rPr>
  </w:style>
  <w:style w:type="character" w:customStyle="1" w:styleId="Ttulo7Char">
    <w:name w:val="Título 7 Char"/>
    <w:link w:val="Ttulo7"/>
    <w:uiPriority w:val="9"/>
    <w:rsid w:val="00047FD3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047FD3"/>
    <w:pPr>
      <w:spacing w:after="200" w:line="276" w:lineRule="auto"/>
    </w:pPr>
    <w:rPr>
      <w:rFonts w:cs="Calibri"/>
      <w:sz w:val="22"/>
      <w:szCs w:val="22"/>
    </w:rPr>
  </w:style>
  <w:style w:type="character" w:customStyle="1" w:styleId="A0">
    <w:name w:val="A0"/>
    <w:uiPriority w:val="99"/>
    <w:rsid w:val="00EB2047"/>
    <w:rPr>
      <w:color w:val="000000"/>
      <w:sz w:val="17"/>
      <w:szCs w:val="17"/>
    </w:rPr>
  </w:style>
  <w:style w:type="character" w:styleId="Hyperlink">
    <w:name w:val="Hyperlink"/>
    <w:uiPriority w:val="99"/>
    <w:unhideWhenUsed/>
    <w:rsid w:val="006C61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617F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8E3ED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4636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A4636"/>
    <w:rPr>
      <w:lang w:eastAsia="en-US"/>
    </w:rPr>
  </w:style>
  <w:style w:type="character" w:styleId="Refdenotaderodap">
    <w:name w:val="footnote reference"/>
    <w:uiPriority w:val="99"/>
    <w:semiHidden/>
    <w:unhideWhenUsed/>
    <w:rsid w:val="006A4636"/>
    <w:rPr>
      <w:vertAlign w:val="superscript"/>
    </w:rPr>
  </w:style>
  <w:style w:type="character" w:styleId="MenoPendente">
    <w:name w:val="Unresolved Mention"/>
    <w:uiPriority w:val="99"/>
    <w:semiHidden/>
    <w:unhideWhenUsed/>
    <w:rsid w:val="00722B1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5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254F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254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254F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C7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073DC4"/>
    <w:rPr>
      <w:i/>
      <w:iCs/>
    </w:rPr>
  </w:style>
  <w:style w:type="character" w:styleId="Refdecomentrio">
    <w:name w:val="annotation reference"/>
    <w:uiPriority w:val="99"/>
    <w:semiHidden/>
    <w:unhideWhenUsed/>
    <w:rsid w:val="000A62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A624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A624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2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624B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D2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37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92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rcid.org/XXXX-XXXX-XXXX-XXX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orcid.org/XXXX-XXXX-XXXX-XXXX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5A14-304C-40F2-B330-1898D9FF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Links>
    <vt:vector size="42" baseType="variant">
      <vt:variant>
        <vt:i4>2424942</vt:i4>
      </vt:variant>
      <vt:variant>
        <vt:i4>18</vt:i4>
      </vt:variant>
      <vt:variant>
        <vt:i4>0</vt:i4>
      </vt:variant>
      <vt:variant>
        <vt:i4>5</vt:i4>
      </vt:variant>
      <vt:variant>
        <vt:lpwstr>https://www.infoescola.com/biologia/artropodes-arthropoda/</vt:lpwstr>
      </vt:variant>
      <vt:variant>
        <vt:lpwstr/>
      </vt:variant>
      <vt:variant>
        <vt:i4>327773</vt:i4>
      </vt:variant>
      <vt:variant>
        <vt:i4>15</vt:i4>
      </vt:variant>
      <vt:variant>
        <vt:i4>0</vt:i4>
      </vt:variant>
      <vt:variant>
        <vt:i4>5</vt:i4>
      </vt:variant>
      <vt:variant>
        <vt:lpwstr>https://www.infoescola.com/biologia/reino-fungi/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https://www.infoescola.com/reino-protista/protozoarios/</vt:lpwstr>
      </vt:variant>
      <vt:variant>
        <vt:lpwstr/>
      </vt:variant>
      <vt:variant>
        <vt:i4>3735672</vt:i4>
      </vt:variant>
      <vt:variant>
        <vt:i4>9</vt:i4>
      </vt:variant>
      <vt:variant>
        <vt:i4>0</vt:i4>
      </vt:variant>
      <vt:variant>
        <vt:i4>5</vt:i4>
      </vt:variant>
      <vt:variant>
        <vt:lpwstr>https://www.infoescola.com/reino-monera/bacterias/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https://www.infoescola.com/doencas/doenca-infecciosa/</vt:lpwstr>
      </vt:variant>
      <vt:variant>
        <vt:lpwstr/>
      </vt:variant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https://www.infoescola.com/doencas/infeccao/</vt:lpwstr>
      </vt:variant>
      <vt:variant>
        <vt:lpwstr/>
      </vt:variant>
      <vt:variant>
        <vt:i4>5373971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https://orcid.org/0000-0001-9920-6997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2024-10-03T00:42:00Z</dcterms:created>
  <dcterms:modified xsi:type="dcterms:W3CDTF">2024-10-03T00:49:00Z</dcterms:modified>
</cp:coreProperties>
</file>